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U.G. </w:t>
      </w:r>
      <w:r w:rsidR="00581EC8">
        <w:rPr>
          <w:rFonts w:ascii="Times New Roman" w:hAnsi="Times New Roman" w:cs="Times New Roman"/>
          <w:b/>
          <w:sz w:val="40"/>
          <w:szCs w:val="40"/>
        </w:rPr>
        <w:t>4th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 examination - 2020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ANTHROPOLOGY 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 – BANTCCHC</w:t>
      </w:r>
      <w:r w:rsidR="00581E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632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 – </w:t>
      </w:r>
      <w:r w:rsidR="006632F4">
        <w:rPr>
          <w:rFonts w:ascii="Times New Roman" w:hAnsi="Times New Roman" w:cs="Times New Roman"/>
          <w:b/>
          <w:sz w:val="28"/>
          <w:szCs w:val="28"/>
        </w:rPr>
        <w:t>Research Methods</w:t>
      </w:r>
      <w:r w:rsidRPr="00B24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hAnsi="Times New Roman" w:cs="Times New Roman"/>
          <w:sz w:val="28"/>
          <w:szCs w:val="28"/>
        </w:rPr>
        <w:t xml:space="preserve"> – 10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Hour</w:t>
      </w: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figures in the right-hand margin indicate marks. </w:t>
      </w:r>
    </w:p>
    <w:p w:rsidR="002C1AFD" w:rsidRPr="00B24922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 as far as possible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C5">
        <w:rPr>
          <w:rFonts w:ascii="Times New Roman" w:hAnsi="Times New Roman" w:cs="Times New Roman"/>
          <w:b/>
          <w:sz w:val="24"/>
          <w:szCs w:val="24"/>
          <w:u w:val="single"/>
        </w:rPr>
        <w:t>Group - A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1. Answer any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D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C5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D71C5">
        <w:rPr>
          <w:rFonts w:ascii="Times New Roman" w:hAnsi="Times New Roman" w:cs="Times New Roman"/>
          <w:sz w:val="24"/>
          <w:szCs w:val="24"/>
        </w:rPr>
        <w:t>.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1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71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Amar Bangla Normal" w:hAnsi="Amar Bangla Normal" w:cs="Amar Bangla Normal"/>
          <w:sz w:val="24"/>
          <w:szCs w:val="24"/>
        </w:rPr>
        <w:t>­k ­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L¡e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fË­nÀl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Ešl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c¡J</w:t>
      </w:r>
      <w:proofErr w:type="spellEnd"/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2E" w:rsidRDefault="002C1AFD" w:rsidP="0046392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a) </w:t>
      </w:r>
      <w:r w:rsidR="0046392E">
        <w:rPr>
          <w:rFonts w:ascii="Times New Roman" w:hAnsi="Times New Roman" w:cs="Times New Roman"/>
          <w:sz w:val="24"/>
          <w:szCs w:val="24"/>
        </w:rPr>
        <w:t xml:space="preserve">Write down the characteristics of participant observation </w:t>
      </w:r>
      <w:proofErr w:type="gramStart"/>
      <w:r w:rsidR="0046392E">
        <w:rPr>
          <w:rFonts w:ascii="Times New Roman" w:hAnsi="Times New Roman" w:cs="Times New Roman"/>
          <w:sz w:val="24"/>
          <w:szCs w:val="24"/>
        </w:rPr>
        <w:t>method ?</w:t>
      </w:r>
      <w:proofErr w:type="gramEnd"/>
      <w:r w:rsidR="0046392E" w:rsidRPr="0046392E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46392E" w:rsidRDefault="0046392E" w:rsidP="0046392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AwnNËqeL¡l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£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fkÑ­hre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fÜ¢al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°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h¢nøÉ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…¢m </w:t>
      </w:r>
      <w:r w:rsidR="00B618D2">
        <w:rPr>
          <w:rFonts w:ascii="Amar Bangla Normal" w:hAnsi="Amar Bangla Normal" w:cs="Amar Bangla Normal"/>
          <w:sz w:val="24"/>
          <w:szCs w:val="24"/>
        </w:rPr>
        <w:t>­</w:t>
      </w:r>
      <w:proofErr w:type="spellStart"/>
      <w:r w:rsidR="00B618D2"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?</w:t>
      </w:r>
      <w:proofErr w:type="gramEnd"/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B618D2" w:rsidRDefault="002C1AFD" w:rsidP="00B618D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b) </w:t>
      </w:r>
      <w:r w:rsidR="0046392E">
        <w:rPr>
          <w:rFonts w:ascii="Times New Roman" w:hAnsi="Times New Roman" w:cs="Times New Roman"/>
          <w:sz w:val="24"/>
          <w:szCs w:val="24"/>
        </w:rPr>
        <w:t xml:space="preserve">Write a short note on Genealogy </w:t>
      </w:r>
      <w:proofErr w:type="gramStart"/>
      <w:r w:rsidR="0046392E">
        <w:rPr>
          <w:rFonts w:ascii="Times New Roman" w:hAnsi="Times New Roman" w:cs="Times New Roman"/>
          <w:sz w:val="24"/>
          <w:szCs w:val="24"/>
        </w:rPr>
        <w:t>method ?</w:t>
      </w:r>
      <w:proofErr w:type="gramEnd"/>
      <w:r w:rsidR="00B618D2" w:rsidRPr="00B618D2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B618D2" w:rsidRDefault="00B618D2" w:rsidP="00B618D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hwnhªr</w:t>
      </w:r>
      <w:proofErr w:type="spellEnd"/>
      <w:proofErr w:type="gram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fÜ¢a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pw¢rç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V£L¡ 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737C06" w:rsidRDefault="002C1AFD" w:rsidP="00737C0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c) </w:t>
      </w:r>
      <w:r w:rsidR="0046392E">
        <w:rPr>
          <w:rFonts w:ascii="Times New Roman" w:hAnsi="Times New Roman" w:cs="Times New Roman"/>
          <w:sz w:val="24"/>
          <w:szCs w:val="24"/>
        </w:rPr>
        <w:t xml:space="preserve">Differentiate between questionnaire and </w:t>
      </w:r>
      <w:proofErr w:type="gramStart"/>
      <w:r w:rsidR="0046392E">
        <w:rPr>
          <w:rFonts w:ascii="Times New Roman" w:hAnsi="Times New Roman" w:cs="Times New Roman"/>
          <w:sz w:val="24"/>
          <w:szCs w:val="24"/>
        </w:rPr>
        <w:t>schedule ?</w:t>
      </w:r>
      <w:proofErr w:type="gramEnd"/>
      <w:r w:rsidR="00737C06" w:rsidRPr="00737C06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737C06" w:rsidRDefault="00737C06" w:rsidP="00737C0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fËnÀj¡m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¡ J a¡¢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mL¡l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f¡bÑLÉ¢V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el¦fe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4B5F8F" w:rsidRDefault="004B5F8F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602A77" w:rsidRPr="00B24922" w:rsidRDefault="00602A77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sectPr w:rsidR="00602A77" w:rsidRPr="00B24922" w:rsidSect="006370E5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C1"/>
    <w:rsid w:val="00014F31"/>
    <w:rsid w:val="001979CF"/>
    <w:rsid w:val="001A17E3"/>
    <w:rsid w:val="002569A3"/>
    <w:rsid w:val="00261B97"/>
    <w:rsid w:val="002C1AFD"/>
    <w:rsid w:val="002D198F"/>
    <w:rsid w:val="00370B90"/>
    <w:rsid w:val="003A1CC7"/>
    <w:rsid w:val="003D72EF"/>
    <w:rsid w:val="003D79BE"/>
    <w:rsid w:val="003E2C16"/>
    <w:rsid w:val="003E69B3"/>
    <w:rsid w:val="0046392E"/>
    <w:rsid w:val="00463AF7"/>
    <w:rsid w:val="004B5F8F"/>
    <w:rsid w:val="004D71C5"/>
    <w:rsid w:val="00581EC8"/>
    <w:rsid w:val="00602A77"/>
    <w:rsid w:val="006370E5"/>
    <w:rsid w:val="006554EE"/>
    <w:rsid w:val="006632F4"/>
    <w:rsid w:val="007261F0"/>
    <w:rsid w:val="00737C06"/>
    <w:rsid w:val="0078050A"/>
    <w:rsid w:val="007D1396"/>
    <w:rsid w:val="008D6EE9"/>
    <w:rsid w:val="00910CB1"/>
    <w:rsid w:val="009B1006"/>
    <w:rsid w:val="009E3321"/>
    <w:rsid w:val="00A062CF"/>
    <w:rsid w:val="00A208FC"/>
    <w:rsid w:val="00A735AA"/>
    <w:rsid w:val="00B24922"/>
    <w:rsid w:val="00B618D2"/>
    <w:rsid w:val="00B6371F"/>
    <w:rsid w:val="00B9657A"/>
    <w:rsid w:val="00BE7BB4"/>
    <w:rsid w:val="00C00DAC"/>
    <w:rsid w:val="00C26B89"/>
    <w:rsid w:val="00C33A86"/>
    <w:rsid w:val="00C66C58"/>
    <w:rsid w:val="00C90F64"/>
    <w:rsid w:val="00CC4AFD"/>
    <w:rsid w:val="00D44BAE"/>
    <w:rsid w:val="00D56B8C"/>
    <w:rsid w:val="00DA55EF"/>
    <w:rsid w:val="00E16B58"/>
    <w:rsid w:val="00ED36F0"/>
    <w:rsid w:val="00F3116A"/>
    <w:rsid w:val="00F32AE2"/>
    <w:rsid w:val="00F4328E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5</cp:revision>
  <dcterms:created xsi:type="dcterms:W3CDTF">2016-07-13T19:06:00Z</dcterms:created>
  <dcterms:modified xsi:type="dcterms:W3CDTF">2016-07-13T20:49:00Z</dcterms:modified>
</cp:coreProperties>
</file>